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-389255</wp:posOffset>
                </wp:positionV>
                <wp:extent cx="9144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7pt;margin-top:-30.65pt;height:30.75pt;width:72pt;z-index:251659264;mso-width-relative:page;mso-height-relative:page;" fillcolor="#FFFFFF [3201]" filled="t" stroked="f" coordsize="21600,21600" o:gfxdata="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xnhktMAAAAHAQAADwAAAAAAAAABACAA&#10;AAAiAAAAZHJzL2Rvd25yZXYueG1sUEsBAhQAFAAAAAgAh07iQNYZQbFLAgAAjgQAAA4AAAAAAAAA&#10;AQAgAAAAIg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附件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项目个性化专培申请表</w:t>
      </w:r>
    </w:p>
    <w:p>
      <w:pPr>
        <w:jc w:val="center"/>
        <w:rPr>
          <w:rFonts w:ascii="宋体" w:hAnsi="宋体" w:eastAsia="宋体" w:cs="宋体"/>
          <w:b/>
          <w:bCs/>
          <w:szCs w:val="21"/>
        </w:rPr>
      </w:pPr>
    </w:p>
    <w:tbl>
      <w:tblPr>
        <w:tblStyle w:val="3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8"/>
        <w:gridCol w:w="1430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4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项目人数</w:t>
            </w:r>
          </w:p>
        </w:tc>
        <w:tc>
          <w:tcPr>
            <w:tcW w:w="164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982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60" w:type="dxa"/>
            <w:gridSpan w:val="3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4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项目所需信息化培训内容资源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473" w:type="dxa"/>
            <w:gridSpan w:val="4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73" w:type="dxa"/>
            <w:gridSpan w:val="4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信息化技术需求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8473" w:type="dxa"/>
            <w:gridSpan w:val="4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填写说明：</w:t>
      </w:r>
    </w:p>
    <w:p>
      <w:pPr>
        <w:ind w:firstLine="420" w:firstLineChars="200"/>
      </w:pPr>
      <w:r>
        <w:rPr>
          <w:rFonts w:hint="eastAsia"/>
        </w:rPr>
        <w:t>1.请在项目名称处加盖院系（部）单位公章。</w:t>
      </w:r>
    </w:p>
    <w:p>
      <w:pPr>
        <w:ind w:firstLine="420" w:firstLineChars="200"/>
      </w:pPr>
      <w:r>
        <w:rPr>
          <w:rFonts w:hint="eastAsia"/>
        </w:rPr>
        <w:t>2.若文字无法</w:t>
      </w:r>
      <w:bookmarkStart w:id="0" w:name="_GoBack"/>
      <w:bookmarkEnd w:id="0"/>
      <w:r>
        <w:rPr>
          <w:rFonts w:hint="eastAsia"/>
        </w:rPr>
        <w:t>准确描述，可在联系教育技术中心后，对该申请表进行填写。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GQwNjg2NWJlMzAwMWI4MzhmZTI0NDFhMjgwMjgifQ=="/>
  </w:docVars>
  <w:rsids>
    <w:rsidRoot w:val="00D611A1"/>
    <w:rsid w:val="002F3985"/>
    <w:rsid w:val="00790B6E"/>
    <w:rsid w:val="00D611A1"/>
    <w:rsid w:val="028A336F"/>
    <w:rsid w:val="0447128E"/>
    <w:rsid w:val="05377B18"/>
    <w:rsid w:val="0C32353F"/>
    <w:rsid w:val="0D0D6CED"/>
    <w:rsid w:val="23061AC7"/>
    <w:rsid w:val="25E633B4"/>
    <w:rsid w:val="323213C0"/>
    <w:rsid w:val="33C566FF"/>
    <w:rsid w:val="3801798E"/>
    <w:rsid w:val="3BBF6C65"/>
    <w:rsid w:val="3BE21884"/>
    <w:rsid w:val="3E34508D"/>
    <w:rsid w:val="3F160595"/>
    <w:rsid w:val="4E04673D"/>
    <w:rsid w:val="5AB902D1"/>
    <w:rsid w:val="665E7BD6"/>
    <w:rsid w:val="6C51412B"/>
    <w:rsid w:val="6E210D3A"/>
    <w:rsid w:val="6F1F29CC"/>
    <w:rsid w:val="72262B88"/>
    <w:rsid w:val="758B30E4"/>
    <w:rsid w:val="7D0B306E"/>
    <w:rsid w:val="7F0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2024-04-23T07:10:00Z</dcterms:created>
  <dc:creator>lenovo</dc:creator>
  <cp:lastModifiedBy>那谁谁托夫斯基</cp:lastModifiedBy>
  <dcterms:modified xsi:type="dcterms:W3CDTF">2024-05-07T07:01:14Z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09322287461D43BBBE619FE70EC4DBAB_12</vt:lpwstr>
  </property>
</Properties>
</file>